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5" w:rsidRPr="00667DC5" w:rsidRDefault="00667DC5" w:rsidP="00667D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7DC5">
        <w:rPr>
          <w:rFonts w:ascii="Times New Roman" w:hAnsi="Times New Roman" w:cs="Times New Roman"/>
          <w:sz w:val="24"/>
          <w:szCs w:val="24"/>
        </w:rPr>
        <w:t xml:space="preserve">Информация о численности обучающихся в МБ ОУ «Омская СОШ» </w:t>
      </w:r>
      <w:proofErr w:type="gramEnd"/>
    </w:p>
    <w:p w:rsidR="00667DC5" w:rsidRPr="00667DC5" w:rsidRDefault="00667DC5" w:rsidP="00667D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DC5">
        <w:rPr>
          <w:rFonts w:ascii="Times New Roman" w:hAnsi="Times New Roman" w:cs="Times New Roman"/>
          <w:sz w:val="24"/>
          <w:szCs w:val="24"/>
        </w:rPr>
        <w:t>(на 31.03.2023г.)</w:t>
      </w:r>
    </w:p>
    <w:p w:rsidR="00667DC5" w:rsidRPr="00667DC5" w:rsidRDefault="00667DC5" w:rsidP="00667D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041"/>
        <w:gridCol w:w="1635"/>
        <w:gridCol w:w="1321"/>
        <w:gridCol w:w="1569"/>
        <w:gridCol w:w="1324"/>
        <w:gridCol w:w="1569"/>
        <w:gridCol w:w="1324"/>
        <w:gridCol w:w="1569"/>
        <w:gridCol w:w="1324"/>
        <w:gridCol w:w="1569"/>
      </w:tblGrid>
      <w:tr w:rsidR="00DB3E6D" w:rsidRPr="00667DC5" w:rsidTr="003C3FC5">
        <w:tc>
          <w:tcPr>
            <w:tcW w:w="1971" w:type="dxa"/>
            <w:vMerge w:val="restart"/>
          </w:tcPr>
          <w:p w:rsidR="00DB3E6D" w:rsidRPr="00667DC5" w:rsidRDefault="00DB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программа/форма обучения</w:t>
            </w:r>
          </w:p>
        </w:tc>
        <w:tc>
          <w:tcPr>
            <w:tcW w:w="1493" w:type="dxa"/>
            <w:vMerge w:val="restart"/>
          </w:tcPr>
          <w:p w:rsidR="00DB3E6D" w:rsidRPr="00667DC5" w:rsidRDefault="00DB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1781" w:type="dxa"/>
            <w:gridSpan w:val="8"/>
          </w:tcPr>
          <w:p w:rsidR="00DB3E6D" w:rsidRPr="00667DC5" w:rsidRDefault="00DB3E6D" w:rsidP="00DB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67DC5" w:rsidRPr="00667DC5" w:rsidTr="00DA62D0">
        <w:tc>
          <w:tcPr>
            <w:tcW w:w="1971" w:type="dxa"/>
            <w:vMerge/>
          </w:tcPr>
          <w:p w:rsidR="00667DC5" w:rsidRPr="00667DC5" w:rsidRDefault="0066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667DC5" w:rsidRPr="00667DC5" w:rsidRDefault="0066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</w:tcPr>
          <w:p w:rsidR="00667DC5" w:rsidRPr="00667DC5" w:rsidRDefault="00667DC5" w:rsidP="00DB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За счет бюджетных  ассигнований федерального бюджета</w:t>
            </w:r>
          </w:p>
        </w:tc>
        <w:tc>
          <w:tcPr>
            <w:tcW w:w="2946" w:type="dxa"/>
            <w:gridSpan w:val="2"/>
          </w:tcPr>
          <w:p w:rsidR="00667DC5" w:rsidRPr="00667DC5" w:rsidRDefault="00667DC5" w:rsidP="00DB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2946" w:type="dxa"/>
            <w:gridSpan w:val="2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946" w:type="dxa"/>
            <w:gridSpan w:val="2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667DC5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и/или юридического лица</w:t>
            </w:r>
          </w:p>
        </w:tc>
      </w:tr>
      <w:tr w:rsidR="00DB3E6D" w:rsidRPr="00667DC5" w:rsidTr="00DB3E6D">
        <w:tc>
          <w:tcPr>
            <w:tcW w:w="1971" w:type="dxa"/>
            <w:vMerge/>
          </w:tcPr>
          <w:p w:rsidR="00DB3E6D" w:rsidRPr="00667DC5" w:rsidRDefault="00DB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DB3E6D" w:rsidRPr="00667DC5" w:rsidRDefault="00DB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B3E6D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2" w:type="dxa"/>
          </w:tcPr>
          <w:p w:rsidR="00DB3E6D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73" w:type="dxa"/>
          </w:tcPr>
          <w:p w:rsidR="00DB3E6D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3" w:type="dxa"/>
          </w:tcPr>
          <w:p w:rsidR="00DB3E6D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73" w:type="dxa"/>
          </w:tcPr>
          <w:p w:rsidR="00DB3E6D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3" w:type="dxa"/>
          </w:tcPr>
          <w:p w:rsidR="00DB3E6D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73" w:type="dxa"/>
          </w:tcPr>
          <w:p w:rsidR="00DB3E6D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3" w:type="dxa"/>
          </w:tcPr>
          <w:p w:rsidR="00DB3E6D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DB3E6D" w:rsidRPr="00667DC5" w:rsidTr="00DB3E6D">
        <w:tc>
          <w:tcPr>
            <w:tcW w:w="1971" w:type="dxa"/>
          </w:tcPr>
          <w:p w:rsidR="00DB3E6D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493" w:type="dxa"/>
          </w:tcPr>
          <w:p w:rsidR="00DB3E6D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71" w:type="dxa"/>
          </w:tcPr>
          <w:p w:rsidR="00DB3E6D" w:rsidRPr="00667DC5" w:rsidRDefault="00DB3E6D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B3E6D" w:rsidRPr="00667DC5" w:rsidRDefault="00DB3E6D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B3E6D" w:rsidRPr="00667DC5" w:rsidRDefault="00D6296F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73" w:type="dxa"/>
          </w:tcPr>
          <w:p w:rsidR="00DB3E6D" w:rsidRPr="00667DC5" w:rsidRDefault="00DB3E6D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B3E6D" w:rsidRPr="00667DC5" w:rsidRDefault="00DB3E6D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B3E6D" w:rsidRPr="00667DC5" w:rsidRDefault="00DB3E6D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B3E6D" w:rsidRPr="00667DC5" w:rsidRDefault="00DB3E6D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B3E6D" w:rsidRPr="00667DC5" w:rsidRDefault="00DB3E6D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E6D" w:rsidRPr="00667DC5" w:rsidTr="00DB3E6D">
        <w:tc>
          <w:tcPr>
            <w:tcW w:w="1971" w:type="dxa"/>
          </w:tcPr>
          <w:p w:rsidR="00DB3E6D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93" w:type="dxa"/>
          </w:tcPr>
          <w:p w:rsidR="00DB3E6D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1" w:type="dxa"/>
          </w:tcPr>
          <w:p w:rsidR="00DB3E6D" w:rsidRPr="00667DC5" w:rsidRDefault="00DB3E6D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B3E6D" w:rsidRPr="00667DC5" w:rsidRDefault="00DB3E6D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B3E6D" w:rsidRPr="00667DC5" w:rsidRDefault="00D6296F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3" w:type="dxa"/>
          </w:tcPr>
          <w:p w:rsidR="00DB3E6D" w:rsidRPr="00667DC5" w:rsidRDefault="00DB3E6D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B3E6D" w:rsidRPr="00667DC5" w:rsidRDefault="00DB3E6D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B3E6D" w:rsidRPr="00667DC5" w:rsidRDefault="00DB3E6D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B3E6D" w:rsidRPr="00667DC5" w:rsidRDefault="00DB3E6D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B3E6D" w:rsidRPr="00667DC5" w:rsidRDefault="00DB3E6D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C5" w:rsidRPr="00667DC5" w:rsidTr="00DB3E6D">
        <w:tc>
          <w:tcPr>
            <w:tcW w:w="1971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493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</w:tcPr>
          <w:p w:rsidR="00794554" w:rsidRPr="00667DC5" w:rsidRDefault="00794554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7DC5" w:rsidRPr="00667DC5" w:rsidRDefault="00D6296F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C5" w:rsidRPr="00667DC5" w:rsidTr="00DB3E6D">
        <w:tc>
          <w:tcPr>
            <w:tcW w:w="1971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C5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493" w:type="dxa"/>
          </w:tcPr>
          <w:p w:rsidR="00667DC5" w:rsidRPr="00667DC5" w:rsidRDefault="00D6296F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71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7DC5" w:rsidRPr="00667DC5" w:rsidRDefault="00D6296F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73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7DC5" w:rsidRPr="00667DC5" w:rsidRDefault="00667DC5" w:rsidP="0066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FCC" w:rsidRPr="00667DC5" w:rsidRDefault="00872FCC">
      <w:pPr>
        <w:rPr>
          <w:rFonts w:ascii="Times New Roman" w:hAnsi="Times New Roman" w:cs="Times New Roman"/>
          <w:sz w:val="24"/>
          <w:szCs w:val="24"/>
        </w:rPr>
      </w:pPr>
    </w:p>
    <w:sectPr w:rsidR="00872FCC" w:rsidRPr="00667DC5" w:rsidSect="00DB3E6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3E6D"/>
    <w:rsid w:val="00667DC5"/>
    <w:rsid w:val="00794554"/>
    <w:rsid w:val="00861B57"/>
    <w:rsid w:val="00872FCC"/>
    <w:rsid w:val="00CB2927"/>
    <w:rsid w:val="00D6296F"/>
    <w:rsid w:val="00DB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2023-03-23T03:30:00Z</dcterms:created>
  <dcterms:modified xsi:type="dcterms:W3CDTF">2023-03-23T09:51:00Z</dcterms:modified>
</cp:coreProperties>
</file>